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45934">
              <w:rPr>
                <w:b/>
                <w:sz w:val="26"/>
                <w:szCs w:val="26"/>
                <w:u w:val="single"/>
                <w:lang w:val="en-US"/>
              </w:rPr>
              <w:t>615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33</w:t>
            </w:r>
            <w:r w:rsidR="00C45934">
              <w:rPr>
                <w:b/>
                <w:color w:val="000000"/>
                <w:sz w:val="26"/>
                <w:szCs w:val="26"/>
                <w:lang w:val="en-US"/>
              </w:rPr>
              <w:t>1398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C45934" w:rsidP="00C45934">
            <w:pPr>
              <w:ind w:firstLine="0"/>
              <w:jc w:val="center"/>
            </w:pPr>
            <w:r>
              <w:t>Автошина 2</w:t>
            </w:r>
            <w:r w:rsidRPr="00C45934">
              <w:t>35</w:t>
            </w:r>
            <w:r w:rsidR="00D571B6" w:rsidRPr="00D571B6">
              <w:t>/</w:t>
            </w:r>
            <w:r w:rsidRPr="00C45934">
              <w:t>5</w:t>
            </w:r>
            <w:r w:rsidR="00D571B6" w:rsidRPr="00D571B6">
              <w:t>0R1</w:t>
            </w:r>
            <w:r w:rsidRPr="00C45934">
              <w:t>8</w:t>
            </w:r>
            <w:r w:rsidR="00D571B6" w:rsidRPr="00D571B6">
              <w:t xml:space="preserve"> </w:t>
            </w:r>
            <w:r w:rsidRPr="00C45934">
              <w:t>101</w:t>
            </w:r>
            <w:r w:rsidR="00D571B6" w:rsidRPr="00D571B6">
              <w:t xml:space="preserve">T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r w:rsidR="00D571B6" w:rsidRPr="00D571B6">
              <w:t>IG35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B6" w:rsidRDefault="00D571B6" w:rsidP="00D571B6">
            <w:pPr>
              <w:ind w:firstLine="0"/>
              <w:jc w:val="left"/>
            </w:pPr>
            <w:r>
              <w:t>Сезон: зима, шипованная</w:t>
            </w:r>
          </w:p>
          <w:p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Ширина профиля: </w:t>
            </w:r>
            <w:r w:rsidR="003C4A03" w:rsidRPr="003C4A03">
              <w:t>23</w:t>
            </w:r>
            <w:r>
              <w:t>5 мм</w:t>
            </w:r>
          </w:p>
          <w:p w:rsidR="00D571B6" w:rsidRDefault="003C4A03" w:rsidP="00D571B6">
            <w:pPr>
              <w:ind w:firstLine="0"/>
              <w:jc w:val="left"/>
            </w:pPr>
            <w:r>
              <w:t xml:space="preserve">Высота профиля: </w:t>
            </w:r>
            <w:r w:rsidRPr="003C4A03">
              <w:t>5</w:t>
            </w:r>
            <w:r w:rsidR="00D571B6">
              <w:t>0%</w:t>
            </w:r>
          </w:p>
          <w:p w:rsidR="00D571B6" w:rsidRDefault="003C4A03" w:rsidP="00D571B6">
            <w:pPr>
              <w:ind w:firstLine="0"/>
              <w:jc w:val="left"/>
            </w:pPr>
            <w:r>
              <w:t>Диаметр шины: 1</w:t>
            </w:r>
            <w:r w:rsidRPr="003C4A03">
              <w:t>8</w:t>
            </w:r>
            <w:r w:rsidR="00D571B6">
              <w:t xml:space="preserve"> дюймов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Индекс нагрузки: </w:t>
            </w:r>
            <w:r w:rsidR="003C4A03" w:rsidRPr="003C4A03">
              <w:t>101</w:t>
            </w:r>
            <w:r>
              <w:t>;</w:t>
            </w:r>
          </w:p>
          <w:p w:rsidR="00F21153" w:rsidRPr="000B0638" w:rsidRDefault="00D571B6" w:rsidP="003C4A03">
            <w:pPr>
              <w:ind w:firstLine="0"/>
              <w:jc w:val="left"/>
            </w:pPr>
            <w:r>
              <w:t xml:space="preserve">Индекс скорости: T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C45934" w:rsidP="00C45934">
            <w:pPr>
              <w:ind w:firstLine="0"/>
              <w:jc w:val="center"/>
            </w:pPr>
            <w:r>
              <w:t>2</w:t>
            </w:r>
            <w:r w:rsidRPr="00C45934">
              <w:t>35</w:t>
            </w:r>
            <w:r w:rsidRPr="00D571B6">
              <w:t>/</w:t>
            </w:r>
            <w:r w:rsidRPr="00C45934">
              <w:t>5</w:t>
            </w:r>
            <w:r w:rsidRPr="00D571B6">
              <w:t>0R1</w:t>
            </w:r>
            <w:r w:rsidRPr="00C45934">
              <w:t>8</w:t>
            </w:r>
            <w:r w:rsidRPr="00D571B6">
              <w:t xml:space="preserve"> </w:t>
            </w:r>
            <w:r w:rsidRPr="00C45934">
              <w:t>101</w:t>
            </w:r>
            <w:r w:rsidRPr="00D571B6">
              <w:t xml:space="preserve">T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r w:rsidRPr="00D571B6">
              <w:t>IG35</w:t>
            </w:r>
            <w:r w:rsidR="00D571B6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</w:t>
      </w:r>
      <w:bookmarkStart w:id="1" w:name="_GoBack"/>
      <w:bookmarkEnd w:id="1"/>
      <w:r w:rsidRPr="004D4E32">
        <w:rPr>
          <w:b/>
          <w:bCs/>
          <w:sz w:val="26"/>
          <w:szCs w:val="26"/>
        </w:rPr>
        <w:t>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End"/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21B" w:rsidRDefault="00C6521B">
      <w:r>
        <w:separator/>
      </w:r>
    </w:p>
  </w:endnote>
  <w:endnote w:type="continuationSeparator" w:id="0">
    <w:p w:rsidR="00C6521B" w:rsidRDefault="00C6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A52D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21B" w:rsidRDefault="00C6521B">
      <w:r>
        <w:separator/>
      </w:r>
    </w:p>
  </w:footnote>
  <w:footnote w:type="continuationSeparator" w:id="0">
    <w:p w:rsidR="00C6521B" w:rsidRDefault="00C65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FD0BD-85A3-4C41-8EBE-8394C0C3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2016-09-15T09:57:00Z</dcterms:created>
  <dcterms:modified xsi:type="dcterms:W3CDTF">2016-09-15T10:00:00Z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